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11E7C5" w14:textId="77777777" w:rsidR="003B0DB9" w:rsidRDefault="003B0DB9" w:rsidP="003B0DB9">
      <w:pPr>
        <w:jc w:val="center"/>
        <w:rPr>
          <w:b/>
          <w:color w:val="auto"/>
          <w:szCs w:val="20"/>
          <w:u w:val="single"/>
        </w:rPr>
      </w:pPr>
    </w:p>
    <w:p w14:paraId="45B800F9" w14:textId="6E2D3819" w:rsidR="003B0DB9" w:rsidRPr="007527CA" w:rsidRDefault="00CD6A7B" w:rsidP="003B0DB9">
      <w:pPr>
        <w:jc w:val="center"/>
        <w:rPr>
          <w:b/>
          <w:color w:val="auto"/>
          <w:szCs w:val="20"/>
          <w:u w:val="single"/>
        </w:rPr>
      </w:pPr>
      <w:r>
        <w:rPr>
          <w:b/>
          <w:color w:val="auto"/>
          <w:szCs w:val="20"/>
          <w:u w:val="single"/>
        </w:rPr>
        <w:t>Broederschap Onze Lieve Vr</w:t>
      </w:r>
      <w:r w:rsidR="00AE5AC5">
        <w:rPr>
          <w:b/>
          <w:color w:val="auto"/>
          <w:szCs w:val="20"/>
          <w:u w:val="single"/>
        </w:rPr>
        <w:t>ouw van Scherpenheuvel – Niel vzw</w:t>
      </w:r>
    </w:p>
    <w:p w14:paraId="05D85F5A" w14:textId="77777777" w:rsidR="00374EDB" w:rsidRPr="00843B22" w:rsidRDefault="00374EDB" w:rsidP="005A5446">
      <w:pPr>
        <w:spacing w:after="0"/>
        <w:rPr>
          <w:b/>
          <w:color w:val="auto"/>
          <w:szCs w:val="20"/>
          <w:u w:val="single"/>
        </w:rPr>
      </w:pPr>
      <w:r w:rsidRPr="00843B22">
        <w:rPr>
          <w:b/>
          <w:color w:val="auto"/>
          <w:szCs w:val="20"/>
          <w:u w:val="single"/>
        </w:rPr>
        <w:t>Reisweg en tijdschema:</w:t>
      </w:r>
    </w:p>
    <w:p w14:paraId="58CEA3CF" w14:textId="77777777" w:rsidR="00374EDB" w:rsidRPr="007527CA" w:rsidRDefault="00157EDF" w:rsidP="005A5446">
      <w:pPr>
        <w:spacing w:after="0"/>
        <w:rPr>
          <w:color w:val="auto"/>
          <w:szCs w:val="20"/>
          <w:u w:val="single"/>
        </w:rPr>
      </w:pPr>
      <w:r>
        <w:rPr>
          <w:color w:val="auto"/>
          <w:szCs w:val="20"/>
          <w:u w:val="single"/>
        </w:rPr>
        <w:t>Vrijda</w:t>
      </w:r>
      <w:r w:rsidR="00CD6A7B">
        <w:rPr>
          <w:color w:val="auto"/>
          <w:szCs w:val="20"/>
          <w:u w:val="single"/>
        </w:rPr>
        <w:t xml:space="preserve">g en zaterdag </w:t>
      </w:r>
      <w:r w:rsidR="005218FF">
        <w:rPr>
          <w:color w:val="auto"/>
          <w:szCs w:val="20"/>
          <w:u w:val="single"/>
        </w:rPr>
        <w:t>26</w:t>
      </w:r>
      <w:r w:rsidR="00CD6A7B">
        <w:rPr>
          <w:color w:val="auto"/>
          <w:szCs w:val="20"/>
          <w:u w:val="single"/>
        </w:rPr>
        <w:t xml:space="preserve"> en </w:t>
      </w:r>
      <w:r w:rsidR="005218FF">
        <w:rPr>
          <w:color w:val="auto"/>
          <w:szCs w:val="20"/>
          <w:u w:val="single"/>
        </w:rPr>
        <w:t>27 mei 2023</w:t>
      </w:r>
    </w:p>
    <w:p w14:paraId="0A6F2B2C" w14:textId="77777777" w:rsidR="004A7A4A" w:rsidRDefault="00374EDB" w:rsidP="005A5446">
      <w:pPr>
        <w:spacing w:after="0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</w:p>
    <w:p w14:paraId="65D7EAD5" w14:textId="77777777" w:rsidR="00374EDB" w:rsidRPr="007527CA" w:rsidRDefault="00374EDB" w:rsidP="004A7A4A">
      <w:pPr>
        <w:spacing w:after="0"/>
        <w:ind w:left="3540" w:firstLine="708"/>
        <w:rPr>
          <w:color w:val="auto"/>
          <w:szCs w:val="20"/>
          <w:u w:val="single"/>
        </w:rPr>
      </w:pPr>
      <w:r w:rsidRPr="007527CA">
        <w:rPr>
          <w:color w:val="auto"/>
          <w:szCs w:val="20"/>
          <w:u w:val="single"/>
        </w:rPr>
        <w:t>AANKOMST</w:t>
      </w:r>
      <w:r w:rsidRPr="007527CA">
        <w:rPr>
          <w:color w:val="auto"/>
          <w:szCs w:val="20"/>
          <w:u w:val="single"/>
        </w:rPr>
        <w:tab/>
      </w:r>
      <w:r w:rsidRPr="007527CA">
        <w:rPr>
          <w:color w:val="auto"/>
          <w:szCs w:val="20"/>
          <w:u w:val="single"/>
        </w:rPr>
        <w:tab/>
      </w:r>
      <w:r w:rsidRPr="007527CA">
        <w:rPr>
          <w:color w:val="auto"/>
          <w:szCs w:val="20"/>
          <w:u w:val="single"/>
        </w:rPr>
        <w:tab/>
        <w:t>VERTREK</w:t>
      </w:r>
    </w:p>
    <w:p w14:paraId="2758E1E5" w14:textId="77777777" w:rsidR="00374EDB" w:rsidRPr="007527CA" w:rsidRDefault="00374EDB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Niel</w:t>
      </w:r>
      <w:r w:rsidR="00E96318">
        <w:rPr>
          <w:color w:val="auto"/>
          <w:szCs w:val="20"/>
        </w:rPr>
        <w:t xml:space="preserve"> kerk</w:t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</w:r>
      <w:r w:rsidR="005218FF">
        <w:rPr>
          <w:color w:val="auto"/>
          <w:szCs w:val="20"/>
        </w:rPr>
        <w:tab/>
        <w:t>18.2</w:t>
      </w:r>
      <w:r w:rsidRPr="007527CA">
        <w:rPr>
          <w:color w:val="auto"/>
          <w:szCs w:val="20"/>
        </w:rPr>
        <w:t>0h</w:t>
      </w:r>
    </w:p>
    <w:p w14:paraId="17DED2FA" w14:textId="77777777" w:rsidR="00374EDB" w:rsidRPr="00157EDF" w:rsidRDefault="00374EDB" w:rsidP="005A5446">
      <w:pPr>
        <w:spacing w:after="0" w:line="240" w:lineRule="auto"/>
        <w:rPr>
          <w:i/>
          <w:color w:val="948A54" w:themeColor="background2" w:themeShade="80"/>
          <w:szCs w:val="20"/>
        </w:rPr>
      </w:pPr>
      <w:r w:rsidRPr="00157EDF">
        <w:rPr>
          <w:i/>
          <w:color w:val="948A54" w:themeColor="background2" w:themeShade="80"/>
          <w:szCs w:val="20"/>
        </w:rPr>
        <w:t>Kliniek H. Familie Reet</w:t>
      </w:r>
      <w:r w:rsidRPr="00157EDF">
        <w:rPr>
          <w:i/>
          <w:color w:val="948A54" w:themeColor="background2" w:themeShade="80"/>
          <w:szCs w:val="20"/>
        </w:rPr>
        <w:tab/>
      </w:r>
      <w:r w:rsidRPr="00157EDF">
        <w:rPr>
          <w:i/>
          <w:color w:val="948A54" w:themeColor="background2" w:themeShade="80"/>
          <w:szCs w:val="20"/>
        </w:rPr>
        <w:tab/>
      </w:r>
      <w:r w:rsidRPr="00157EDF">
        <w:rPr>
          <w:i/>
          <w:color w:val="948A54" w:themeColor="background2" w:themeShade="80"/>
          <w:szCs w:val="20"/>
        </w:rPr>
        <w:tab/>
      </w:r>
      <w:r w:rsidR="004A7A4A" w:rsidRPr="00157EDF">
        <w:rPr>
          <w:i/>
          <w:color w:val="948A54" w:themeColor="background2" w:themeShade="80"/>
          <w:szCs w:val="20"/>
        </w:rPr>
        <w:tab/>
      </w:r>
      <w:r w:rsidRPr="00157EDF">
        <w:rPr>
          <w:i/>
          <w:color w:val="948A54" w:themeColor="background2" w:themeShade="80"/>
          <w:szCs w:val="20"/>
        </w:rPr>
        <w:t>18.50h</w:t>
      </w:r>
    </w:p>
    <w:p w14:paraId="5A5090EB" w14:textId="77777777" w:rsidR="00374EDB" w:rsidRPr="007848D9" w:rsidRDefault="005218FF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>Reet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19.30h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19.55</w:t>
      </w:r>
      <w:r w:rsidR="00374EDB" w:rsidRPr="007527CA">
        <w:rPr>
          <w:color w:val="auto"/>
          <w:szCs w:val="20"/>
        </w:rPr>
        <w:t>h</w:t>
      </w:r>
    </w:p>
    <w:p w14:paraId="5FD467E1" w14:textId="77777777" w:rsidR="00374EDB" w:rsidRPr="007848D9" w:rsidRDefault="007848D9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>Rumst</w:t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>
        <w:rPr>
          <w:color w:val="auto"/>
          <w:szCs w:val="20"/>
        </w:rPr>
        <w:t>21.05h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(Eetmaal</w:t>
      </w:r>
      <w:r w:rsidR="00374EDB" w:rsidRPr="007527CA">
        <w:rPr>
          <w:color w:val="auto"/>
          <w:szCs w:val="20"/>
        </w:rPr>
        <w:t>)</w:t>
      </w:r>
      <w:r w:rsidR="00374EDB" w:rsidRPr="007527CA">
        <w:rPr>
          <w:color w:val="auto"/>
          <w:szCs w:val="20"/>
        </w:rPr>
        <w:tab/>
      </w:r>
      <w:r>
        <w:rPr>
          <w:color w:val="auto"/>
          <w:szCs w:val="20"/>
        </w:rPr>
        <w:t>21.45</w:t>
      </w:r>
      <w:r w:rsidR="00374EDB" w:rsidRPr="007527CA">
        <w:rPr>
          <w:color w:val="auto"/>
          <w:szCs w:val="20"/>
        </w:rPr>
        <w:t>h</w:t>
      </w:r>
    </w:p>
    <w:p w14:paraId="72A1FAC7" w14:textId="77777777" w:rsidR="00374EDB" w:rsidRPr="007527CA" w:rsidRDefault="007848D9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>Bonheiden</w:t>
      </w:r>
      <w:r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>
        <w:rPr>
          <w:color w:val="auto"/>
          <w:szCs w:val="20"/>
        </w:rPr>
        <w:t>23.50</w:t>
      </w:r>
      <w:r w:rsidR="00374EDB" w:rsidRPr="007527CA">
        <w:rPr>
          <w:color w:val="auto"/>
          <w:szCs w:val="20"/>
        </w:rPr>
        <w:t>h</w:t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 w:rsidR="00374EDB" w:rsidRPr="007527CA">
        <w:rPr>
          <w:color w:val="auto"/>
          <w:szCs w:val="20"/>
        </w:rPr>
        <w:tab/>
      </w:r>
      <w:r>
        <w:rPr>
          <w:color w:val="auto"/>
          <w:szCs w:val="20"/>
        </w:rPr>
        <w:t>00.20</w:t>
      </w:r>
      <w:r w:rsidR="00374EDB" w:rsidRPr="007527CA">
        <w:rPr>
          <w:color w:val="auto"/>
          <w:szCs w:val="20"/>
        </w:rPr>
        <w:t>h</w:t>
      </w:r>
    </w:p>
    <w:p w14:paraId="4B1E8E8A" w14:textId="77777777" w:rsidR="00374EDB" w:rsidRPr="007527CA" w:rsidRDefault="007848D9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>Tremelo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02.25h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(Eetmaal)</w:t>
      </w:r>
      <w:r>
        <w:rPr>
          <w:color w:val="auto"/>
          <w:szCs w:val="20"/>
        </w:rPr>
        <w:tab/>
        <w:t>03.20</w:t>
      </w:r>
      <w:r w:rsidR="00374EDB" w:rsidRPr="007527CA">
        <w:rPr>
          <w:color w:val="auto"/>
          <w:szCs w:val="20"/>
        </w:rPr>
        <w:t>h</w:t>
      </w:r>
    </w:p>
    <w:p w14:paraId="6E4F33D9" w14:textId="77777777" w:rsidR="00374EDB" w:rsidRPr="007527CA" w:rsidRDefault="00374EDB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Aarschot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7848D9">
        <w:rPr>
          <w:color w:val="auto"/>
          <w:szCs w:val="20"/>
        </w:rPr>
        <w:t>05.20</w:t>
      </w:r>
      <w:r w:rsidRPr="007527CA">
        <w:rPr>
          <w:color w:val="auto"/>
          <w:szCs w:val="20"/>
        </w:rPr>
        <w:t>h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  <w:t>06.00h</w:t>
      </w:r>
    </w:p>
    <w:p w14:paraId="6F85055D" w14:textId="77777777" w:rsidR="00374EDB" w:rsidRPr="007527CA" w:rsidRDefault="00374EDB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Scherpenheuvel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  <w:t>07.50h</w:t>
      </w:r>
    </w:p>
    <w:p w14:paraId="5D2BB29A" w14:textId="77777777" w:rsidR="00401929" w:rsidRPr="007527CA" w:rsidRDefault="00401929" w:rsidP="005A5446">
      <w:pPr>
        <w:spacing w:after="0" w:line="240" w:lineRule="auto"/>
        <w:rPr>
          <w:color w:val="auto"/>
          <w:szCs w:val="20"/>
        </w:rPr>
      </w:pPr>
    </w:p>
    <w:p w14:paraId="706F947C" w14:textId="77777777" w:rsidR="0075408A" w:rsidRPr="007527CA" w:rsidRDefault="00CD6A7B" w:rsidP="005A5446">
      <w:pPr>
        <w:spacing w:after="0" w:line="240" w:lineRule="auto"/>
        <w:rPr>
          <w:color w:val="auto"/>
          <w:szCs w:val="20"/>
          <w:u w:val="single"/>
        </w:rPr>
      </w:pPr>
      <w:r>
        <w:rPr>
          <w:color w:val="auto"/>
          <w:szCs w:val="20"/>
          <w:u w:val="single"/>
        </w:rPr>
        <w:t xml:space="preserve">Zondag </w:t>
      </w:r>
      <w:r w:rsidR="005218FF">
        <w:rPr>
          <w:color w:val="auto"/>
          <w:szCs w:val="20"/>
          <w:u w:val="single"/>
        </w:rPr>
        <w:t>28 mei 2023</w:t>
      </w:r>
    </w:p>
    <w:p w14:paraId="03A05163" w14:textId="77777777" w:rsidR="00401929" w:rsidRPr="007527CA" w:rsidRDefault="00401929" w:rsidP="005A5446">
      <w:pPr>
        <w:spacing w:after="0" w:line="240" w:lineRule="auto"/>
        <w:rPr>
          <w:color w:val="auto"/>
          <w:szCs w:val="20"/>
          <w:u w:val="single"/>
        </w:rPr>
      </w:pPr>
    </w:p>
    <w:p w14:paraId="385EEBA7" w14:textId="77777777" w:rsidR="00401929" w:rsidRPr="007527CA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Scherpenheuvel</w:t>
      </w:r>
      <w:r w:rsidR="00E96318">
        <w:rPr>
          <w:color w:val="auto"/>
          <w:szCs w:val="20"/>
        </w:rPr>
        <w:t xml:space="preserve"> Basiliek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  <w:t>05.30h</w:t>
      </w:r>
    </w:p>
    <w:p w14:paraId="2C833159" w14:textId="77777777" w:rsidR="00401929" w:rsidRPr="007527CA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Aarschot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  <w:t>07.20h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  <w:t>07.50h</w:t>
      </w:r>
    </w:p>
    <w:p w14:paraId="4008E857" w14:textId="77777777" w:rsidR="00401929" w:rsidRPr="007527CA" w:rsidRDefault="00400CC0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>Tremelo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09.50h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(Soep)</w:t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10.40</w:t>
      </w:r>
      <w:r w:rsidR="00401929" w:rsidRPr="007527CA">
        <w:rPr>
          <w:color w:val="auto"/>
          <w:szCs w:val="20"/>
        </w:rPr>
        <w:t>h</w:t>
      </w:r>
    </w:p>
    <w:p w14:paraId="30C6369C" w14:textId="77777777" w:rsidR="00401929" w:rsidRPr="00400CC0" w:rsidRDefault="00400CC0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>Bonheiden</w:t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>
        <w:rPr>
          <w:color w:val="auto"/>
          <w:szCs w:val="20"/>
        </w:rPr>
        <w:t>12.45</w:t>
      </w:r>
      <w:r w:rsidR="00401929" w:rsidRPr="007527CA">
        <w:rPr>
          <w:color w:val="auto"/>
          <w:szCs w:val="20"/>
        </w:rPr>
        <w:t>h</w:t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>
        <w:rPr>
          <w:color w:val="auto"/>
          <w:szCs w:val="20"/>
        </w:rPr>
        <w:t>13.2</w:t>
      </w:r>
      <w:r w:rsidR="00401929" w:rsidRPr="007527CA">
        <w:rPr>
          <w:color w:val="auto"/>
          <w:szCs w:val="20"/>
        </w:rPr>
        <w:t>0h</w:t>
      </w:r>
    </w:p>
    <w:p w14:paraId="3F29D2D1" w14:textId="77777777" w:rsidR="00401929" w:rsidRPr="00400CC0" w:rsidRDefault="00400CC0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>Rumst</w:t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>
        <w:rPr>
          <w:color w:val="auto"/>
          <w:szCs w:val="20"/>
        </w:rPr>
        <w:t>15.2</w:t>
      </w:r>
      <w:r w:rsidR="00401929" w:rsidRPr="007527CA">
        <w:rPr>
          <w:color w:val="auto"/>
          <w:szCs w:val="20"/>
        </w:rPr>
        <w:t>5h</w:t>
      </w:r>
      <w:r w:rsidR="00401929" w:rsidRPr="007527CA">
        <w:rPr>
          <w:color w:val="auto"/>
          <w:szCs w:val="20"/>
        </w:rPr>
        <w:tab/>
      </w:r>
      <w:r w:rsidR="00401929" w:rsidRPr="007527CA">
        <w:rPr>
          <w:color w:val="auto"/>
          <w:szCs w:val="20"/>
        </w:rPr>
        <w:tab/>
      </w:r>
      <w:r>
        <w:rPr>
          <w:color w:val="auto"/>
          <w:szCs w:val="20"/>
        </w:rPr>
        <w:t>(Eetmaal)</w:t>
      </w:r>
      <w:r>
        <w:rPr>
          <w:color w:val="auto"/>
          <w:szCs w:val="20"/>
        </w:rPr>
        <w:tab/>
        <w:t>16.15h</w:t>
      </w:r>
      <w:r w:rsidR="00401929" w:rsidRPr="00157EDF">
        <w:rPr>
          <w:i/>
          <w:color w:val="948A54" w:themeColor="background2" w:themeShade="80"/>
          <w:szCs w:val="20"/>
        </w:rPr>
        <w:tab/>
      </w:r>
    </w:p>
    <w:p w14:paraId="42897517" w14:textId="77777777" w:rsidR="00401929" w:rsidRPr="007527CA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Reet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400CC0">
        <w:rPr>
          <w:color w:val="auto"/>
          <w:szCs w:val="20"/>
        </w:rPr>
        <w:t>17.25</w:t>
      </w:r>
      <w:r w:rsidRPr="007527CA">
        <w:rPr>
          <w:color w:val="auto"/>
          <w:szCs w:val="20"/>
        </w:rPr>
        <w:t>h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400CC0">
        <w:rPr>
          <w:color w:val="auto"/>
          <w:szCs w:val="20"/>
        </w:rPr>
        <w:t>18.05</w:t>
      </w:r>
      <w:r w:rsidRPr="007527CA">
        <w:rPr>
          <w:color w:val="auto"/>
          <w:szCs w:val="20"/>
        </w:rPr>
        <w:t>h</w:t>
      </w:r>
    </w:p>
    <w:p w14:paraId="2E5DD30A" w14:textId="77777777" w:rsidR="00401929" w:rsidRPr="00157EDF" w:rsidRDefault="00401929" w:rsidP="005A5446">
      <w:pPr>
        <w:spacing w:after="0" w:line="240" w:lineRule="auto"/>
        <w:rPr>
          <w:i/>
          <w:color w:val="948A54" w:themeColor="background2" w:themeShade="80"/>
          <w:szCs w:val="20"/>
        </w:rPr>
      </w:pPr>
      <w:r w:rsidRPr="00157EDF">
        <w:rPr>
          <w:i/>
          <w:color w:val="948A54" w:themeColor="background2" w:themeShade="80"/>
          <w:szCs w:val="20"/>
        </w:rPr>
        <w:t>Kliniek H. Familie Reet</w:t>
      </w:r>
      <w:r w:rsidRPr="00157EDF">
        <w:rPr>
          <w:i/>
          <w:color w:val="948A54" w:themeColor="background2" w:themeShade="80"/>
          <w:szCs w:val="20"/>
        </w:rPr>
        <w:tab/>
      </w:r>
      <w:r w:rsidRPr="00157EDF">
        <w:rPr>
          <w:i/>
          <w:color w:val="948A54" w:themeColor="background2" w:themeShade="80"/>
          <w:szCs w:val="20"/>
        </w:rPr>
        <w:tab/>
      </w:r>
      <w:r w:rsidRPr="00157EDF">
        <w:rPr>
          <w:i/>
          <w:color w:val="948A54" w:themeColor="background2" w:themeShade="80"/>
          <w:szCs w:val="20"/>
        </w:rPr>
        <w:tab/>
      </w:r>
      <w:r w:rsidR="004A7A4A" w:rsidRPr="00157EDF">
        <w:rPr>
          <w:i/>
          <w:color w:val="948A54" w:themeColor="background2" w:themeShade="80"/>
          <w:szCs w:val="20"/>
        </w:rPr>
        <w:tab/>
      </w:r>
      <w:r w:rsidR="00400CC0">
        <w:rPr>
          <w:i/>
          <w:color w:val="948A54" w:themeColor="background2" w:themeShade="80"/>
          <w:szCs w:val="20"/>
        </w:rPr>
        <w:t>18.45</w:t>
      </w:r>
      <w:r w:rsidRPr="00157EDF">
        <w:rPr>
          <w:i/>
          <w:color w:val="948A54" w:themeColor="background2" w:themeShade="80"/>
          <w:szCs w:val="20"/>
        </w:rPr>
        <w:t>h</w:t>
      </w:r>
    </w:p>
    <w:p w14:paraId="6075FEBF" w14:textId="77777777" w:rsidR="00401929" w:rsidRPr="007527CA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Niel</w:t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  <w:t>19.</w:t>
      </w:r>
      <w:r w:rsidR="00157EDF">
        <w:rPr>
          <w:color w:val="auto"/>
          <w:szCs w:val="20"/>
        </w:rPr>
        <w:t>20</w:t>
      </w:r>
      <w:r w:rsidRPr="007527CA">
        <w:rPr>
          <w:color w:val="auto"/>
          <w:szCs w:val="20"/>
        </w:rPr>
        <w:t>h</w:t>
      </w:r>
    </w:p>
    <w:p w14:paraId="29BAD69B" w14:textId="77777777" w:rsidR="00401929" w:rsidRPr="007527CA" w:rsidRDefault="00401929" w:rsidP="005A5446">
      <w:pPr>
        <w:spacing w:after="0" w:line="240" w:lineRule="auto"/>
        <w:rPr>
          <w:color w:val="auto"/>
          <w:szCs w:val="20"/>
        </w:rPr>
      </w:pPr>
    </w:p>
    <w:p w14:paraId="7FC7BD64" w14:textId="77777777" w:rsidR="00401929" w:rsidRPr="00843B22" w:rsidRDefault="00401929" w:rsidP="005A5446">
      <w:pPr>
        <w:spacing w:after="0" w:line="240" w:lineRule="auto"/>
        <w:rPr>
          <w:b/>
          <w:color w:val="auto"/>
          <w:szCs w:val="20"/>
          <w:u w:val="single"/>
        </w:rPr>
      </w:pPr>
      <w:r w:rsidRPr="00843B22">
        <w:rPr>
          <w:b/>
          <w:color w:val="auto"/>
          <w:szCs w:val="20"/>
          <w:u w:val="single"/>
        </w:rPr>
        <w:t>Adressen van de rusthaltes:</w:t>
      </w:r>
    </w:p>
    <w:p w14:paraId="2CB9914D" w14:textId="77777777" w:rsidR="00401929" w:rsidRPr="007527CA" w:rsidRDefault="00401929" w:rsidP="005A5446">
      <w:pPr>
        <w:spacing w:after="0" w:line="240" w:lineRule="auto"/>
        <w:rPr>
          <w:color w:val="auto"/>
          <w:szCs w:val="20"/>
          <w:u w:val="single"/>
        </w:rPr>
      </w:pPr>
    </w:p>
    <w:p w14:paraId="66080712" w14:textId="77777777" w:rsidR="00401929" w:rsidRPr="007527CA" w:rsidRDefault="00401929" w:rsidP="005A5446">
      <w:pPr>
        <w:spacing w:after="0" w:line="240" w:lineRule="auto"/>
        <w:rPr>
          <w:color w:val="auto"/>
          <w:szCs w:val="20"/>
        </w:rPr>
      </w:pPr>
      <w:r w:rsidRPr="00843B22">
        <w:rPr>
          <w:b/>
          <w:color w:val="auto"/>
          <w:szCs w:val="20"/>
        </w:rPr>
        <w:t>Reet:</w:t>
      </w:r>
      <w:r w:rsidRPr="007527CA">
        <w:rPr>
          <w:color w:val="auto"/>
          <w:szCs w:val="20"/>
        </w:rPr>
        <w:t xml:space="preserve"> </w:t>
      </w: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proofErr w:type="spellStart"/>
      <w:r w:rsidRPr="007527CA">
        <w:rPr>
          <w:color w:val="auto"/>
          <w:szCs w:val="20"/>
        </w:rPr>
        <w:t>Gildenhuis</w:t>
      </w:r>
      <w:proofErr w:type="spellEnd"/>
    </w:p>
    <w:p w14:paraId="5D041E0C" w14:textId="17952A50" w:rsidR="00401929" w:rsidRDefault="00FE51B5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>
        <w:rPr>
          <w:color w:val="auto"/>
          <w:szCs w:val="20"/>
        </w:rPr>
        <w:t>Eikenstraat 13</w:t>
      </w:r>
    </w:p>
    <w:p w14:paraId="508509C4" w14:textId="29B9FC7D" w:rsidR="003B0DB9" w:rsidRPr="007527CA" w:rsidRDefault="003B0DB9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2840 Reet</w:t>
      </w:r>
    </w:p>
    <w:p w14:paraId="02018A67" w14:textId="77777777" w:rsidR="00401929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Pr="007527CA">
        <w:rPr>
          <w:color w:val="auto"/>
          <w:szCs w:val="20"/>
        </w:rPr>
        <w:t>03/888.16.57</w:t>
      </w:r>
    </w:p>
    <w:p w14:paraId="1027554E" w14:textId="77777777" w:rsidR="00FE51B5" w:rsidRDefault="00FE51B5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>
        <w:rPr>
          <w:color w:val="auto"/>
          <w:szCs w:val="20"/>
        </w:rPr>
        <w:t xml:space="preserve">Uitbaters: Peter en Lieve </w:t>
      </w:r>
      <w:proofErr w:type="spellStart"/>
      <w:r>
        <w:rPr>
          <w:color w:val="auto"/>
          <w:szCs w:val="20"/>
        </w:rPr>
        <w:t>Boumon</w:t>
      </w:r>
      <w:proofErr w:type="spellEnd"/>
      <w:r>
        <w:rPr>
          <w:color w:val="auto"/>
          <w:szCs w:val="20"/>
        </w:rPr>
        <w:t xml:space="preserve"> – </w:t>
      </w:r>
      <w:proofErr w:type="spellStart"/>
      <w:proofErr w:type="gramStart"/>
      <w:r>
        <w:rPr>
          <w:color w:val="auto"/>
          <w:szCs w:val="20"/>
        </w:rPr>
        <w:t>Lowagie</w:t>
      </w:r>
      <w:proofErr w:type="spellEnd"/>
      <w:r>
        <w:rPr>
          <w:color w:val="auto"/>
          <w:szCs w:val="20"/>
        </w:rPr>
        <w:t xml:space="preserve">  0497</w:t>
      </w:r>
      <w:proofErr w:type="gramEnd"/>
      <w:r>
        <w:rPr>
          <w:color w:val="auto"/>
          <w:szCs w:val="20"/>
        </w:rPr>
        <w:t>/68.75.44</w:t>
      </w:r>
    </w:p>
    <w:p w14:paraId="50005A8B" w14:textId="77777777" w:rsidR="001B6826" w:rsidRPr="007527CA" w:rsidRDefault="001B6826" w:rsidP="005A5446">
      <w:pPr>
        <w:spacing w:after="0" w:line="240" w:lineRule="auto"/>
        <w:rPr>
          <w:color w:val="auto"/>
          <w:szCs w:val="20"/>
        </w:rPr>
      </w:pPr>
    </w:p>
    <w:p w14:paraId="389E62BC" w14:textId="77777777" w:rsidR="00401929" w:rsidRPr="007527CA" w:rsidRDefault="00400CC0" w:rsidP="005A5446">
      <w:pPr>
        <w:spacing w:after="0" w:line="240" w:lineRule="auto"/>
        <w:rPr>
          <w:color w:val="auto"/>
          <w:szCs w:val="20"/>
        </w:rPr>
      </w:pPr>
      <w:r>
        <w:rPr>
          <w:b/>
          <w:color w:val="auto"/>
          <w:szCs w:val="20"/>
        </w:rPr>
        <w:t>Rumst</w:t>
      </w:r>
      <w:r w:rsidR="00401929" w:rsidRPr="00843B22">
        <w:rPr>
          <w:b/>
          <w:color w:val="auto"/>
          <w:szCs w:val="20"/>
        </w:rPr>
        <w:t xml:space="preserve">: </w:t>
      </w:r>
      <w:r w:rsidR="00401929" w:rsidRPr="00843B22">
        <w:rPr>
          <w:b/>
          <w:color w:val="auto"/>
          <w:szCs w:val="20"/>
        </w:rPr>
        <w:tab/>
      </w:r>
      <w:r w:rsidR="00492FBF">
        <w:rPr>
          <w:color w:val="auto"/>
          <w:szCs w:val="20"/>
        </w:rPr>
        <w:tab/>
        <w:t xml:space="preserve">Café ’t Hofke van </w:t>
      </w:r>
      <w:proofErr w:type="spellStart"/>
      <w:r w:rsidR="00492FBF">
        <w:rPr>
          <w:color w:val="auto"/>
          <w:szCs w:val="20"/>
        </w:rPr>
        <w:t>Lachene</w:t>
      </w:r>
      <w:proofErr w:type="spellEnd"/>
    </w:p>
    <w:p w14:paraId="2F3E90C7" w14:textId="77777777" w:rsidR="00401929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proofErr w:type="spellStart"/>
      <w:r w:rsidR="00492FBF">
        <w:rPr>
          <w:color w:val="auto"/>
          <w:szCs w:val="20"/>
        </w:rPr>
        <w:t>Mechelsesteenweg</w:t>
      </w:r>
      <w:proofErr w:type="spellEnd"/>
      <w:r w:rsidR="00492FBF">
        <w:rPr>
          <w:color w:val="auto"/>
          <w:szCs w:val="20"/>
        </w:rPr>
        <w:t xml:space="preserve"> 81</w:t>
      </w:r>
    </w:p>
    <w:p w14:paraId="0E44EAE7" w14:textId="77777777" w:rsidR="00492FBF" w:rsidRPr="007527CA" w:rsidRDefault="00492FBF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2840 Rumst</w:t>
      </w:r>
    </w:p>
    <w:p w14:paraId="04F453C6" w14:textId="77777777" w:rsidR="00401929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492FBF">
        <w:rPr>
          <w:color w:val="auto"/>
          <w:szCs w:val="20"/>
        </w:rPr>
        <w:t>Tel: 0495/32.41.94</w:t>
      </w:r>
    </w:p>
    <w:p w14:paraId="2C3E7AB8" w14:textId="77777777" w:rsidR="001B6826" w:rsidRPr="007527CA" w:rsidRDefault="001B6826" w:rsidP="005A5446">
      <w:pPr>
        <w:spacing w:after="0" w:line="240" w:lineRule="auto"/>
        <w:rPr>
          <w:color w:val="auto"/>
          <w:szCs w:val="20"/>
        </w:rPr>
      </w:pPr>
    </w:p>
    <w:p w14:paraId="73F6A9A0" w14:textId="77777777" w:rsidR="00401929" w:rsidRDefault="00400CC0" w:rsidP="005A5446">
      <w:pPr>
        <w:spacing w:after="0" w:line="240" w:lineRule="auto"/>
        <w:rPr>
          <w:color w:val="auto"/>
          <w:szCs w:val="20"/>
        </w:rPr>
      </w:pPr>
      <w:r>
        <w:rPr>
          <w:b/>
          <w:color w:val="auto"/>
          <w:szCs w:val="20"/>
        </w:rPr>
        <w:t>Bonheiden</w:t>
      </w:r>
      <w:r w:rsidR="00401929" w:rsidRPr="00843B22">
        <w:rPr>
          <w:b/>
          <w:color w:val="auto"/>
          <w:szCs w:val="20"/>
        </w:rPr>
        <w:t>:</w:t>
      </w:r>
      <w:r w:rsidR="00401929" w:rsidRPr="00843B22">
        <w:rPr>
          <w:b/>
          <w:color w:val="auto"/>
          <w:szCs w:val="20"/>
        </w:rPr>
        <w:tab/>
      </w:r>
      <w:r>
        <w:rPr>
          <w:b/>
          <w:color w:val="auto"/>
          <w:szCs w:val="20"/>
        </w:rPr>
        <w:tab/>
      </w:r>
      <w:r>
        <w:rPr>
          <w:color w:val="auto"/>
          <w:szCs w:val="20"/>
        </w:rPr>
        <w:t xml:space="preserve">Parochiecentrum </w:t>
      </w:r>
    </w:p>
    <w:p w14:paraId="58D65596" w14:textId="77777777" w:rsidR="00400CC0" w:rsidRPr="007527CA" w:rsidRDefault="00400CC0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proofErr w:type="spellStart"/>
      <w:r>
        <w:rPr>
          <w:color w:val="auto"/>
          <w:szCs w:val="20"/>
        </w:rPr>
        <w:t>Cafe</w:t>
      </w:r>
      <w:proofErr w:type="spellEnd"/>
      <w:r>
        <w:rPr>
          <w:color w:val="auto"/>
          <w:szCs w:val="20"/>
        </w:rPr>
        <w:t xml:space="preserve"> De Krekel</w:t>
      </w:r>
    </w:p>
    <w:p w14:paraId="319E3C13" w14:textId="77777777" w:rsidR="00401929" w:rsidRDefault="00065C04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400CC0">
        <w:rPr>
          <w:color w:val="auto"/>
          <w:szCs w:val="20"/>
        </w:rPr>
        <w:t>Dorp 67</w:t>
      </w:r>
    </w:p>
    <w:p w14:paraId="1E7383EA" w14:textId="77777777" w:rsidR="00400CC0" w:rsidRPr="007527CA" w:rsidRDefault="00400CC0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2820 Bonheiden</w:t>
      </w:r>
    </w:p>
    <w:p w14:paraId="509867C5" w14:textId="77777777" w:rsidR="00401929" w:rsidRDefault="00065C04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="00492FBF">
        <w:rPr>
          <w:color w:val="auto"/>
          <w:szCs w:val="20"/>
        </w:rPr>
        <w:t>Tel: 015/51.11.40 (Johan)</w:t>
      </w:r>
    </w:p>
    <w:p w14:paraId="01D1E083" w14:textId="77777777" w:rsidR="001B6826" w:rsidRPr="007527CA" w:rsidRDefault="001B6826" w:rsidP="005A5446">
      <w:pPr>
        <w:spacing w:after="0" w:line="240" w:lineRule="auto"/>
        <w:rPr>
          <w:color w:val="auto"/>
          <w:szCs w:val="20"/>
        </w:rPr>
      </w:pPr>
    </w:p>
    <w:p w14:paraId="6B9EC34D" w14:textId="77777777" w:rsidR="00401929" w:rsidRPr="007527CA" w:rsidRDefault="00492FBF" w:rsidP="005A5446">
      <w:pPr>
        <w:spacing w:after="0" w:line="240" w:lineRule="auto"/>
        <w:rPr>
          <w:color w:val="auto"/>
          <w:szCs w:val="20"/>
        </w:rPr>
      </w:pPr>
      <w:r>
        <w:rPr>
          <w:b/>
          <w:color w:val="auto"/>
          <w:szCs w:val="20"/>
        </w:rPr>
        <w:t>Tremelo</w:t>
      </w:r>
      <w:r w:rsidR="00401929" w:rsidRPr="00843B22">
        <w:rPr>
          <w:b/>
          <w:color w:val="auto"/>
          <w:szCs w:val="20"/>
        </w:rPr>
        <w:t>:</w:t>
      </w:r>
      <w:r w:rsidR="00401929" w:rsidRPr="007527CA">
        <w:rPr>
          <w:color w:val="auto"/>
          <w:szCs w:val="20"/>
        </w:rPr>
        <w:tab/>
      </w:r>
      <w:r>
        <w:rPr>
          <w:color w:val="auto"/>
          <w:szCs w:val="20"/>
        </w:rPr>
        <w:tab/>
        <w:t>Café Coconuts</w:t>
      </w:r>
    </w:p>
    <w:p w14:paraId="44B74647" w14:textId="77777777" w:rsidR="00401929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492FBF">
        <w:rPr>
          <w:color w:val="auto"/>
          <w:szCs w:val="20"/>
        </w:rPr>
        <w:t>Kruisstraat 51</w:t>
      </w:r>
    </w:p>
    <w:p w14:paraId="460FF286" w14:textId="77777777" w:rsidR="00492FBF" w:rsidRPr="007527CA" w:rsidRDefault="00492FBF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3120 Tremelo</w:t>
      </w:r>
    </w:p>
    <w:p w14:paraId="6CD7EB9F" w14:textId="77777777" w:rsidR="00401929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492FBF">
        <w:rPr>
          <w:color w:val="auto"/>
          <w:szCs w:val="20"/>
        </w:rPr>
        <w:t>Tel: 0475/57.01.44</w:t>
      </w:r>
    </w:p>
    <w:p w14:paraId="32773703" w14:textId="77777777" w:rsidR="001B6826" w:rsidRPr="007527CA" w:rsidRDefault="001B6826" w:rsidP="005A5446">
      <w:pPr>
        <w:spacing w:after="0" w:line="240" w:lineRule="auto"/>
        <w:rPr>
          <w:color w:val="auto"/>
          <w:szCs w:val="20"/>
        </w:rPr>
      </w:pPr>
    </w:p>
    <w:p w14:paraId="2286387F" w14:textId="77777777" w:rsidR="009F6DC8" w:rsidRDefault="00401929" w:rsidP="005A5446">
      <w:pPr>
        <w:spacing w:after="0" w:line="240" w:lineRule="auto"/>
        <w:rPr>
          <w:color w:val="auto"/>
          <w:szCs w:val="20"/>
        </w:rPr>
      </w:pPr>
      <w:r w:rsidRPr="00843B22">
        <w:rPr>
          <w:b/>
          <w:color w:val="auto"/>
          <w:szCs w:val="20"/>
        </w:rPr>
        <w:t>Aarschot:</w:t>
      </w: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proofErr w:type="spellStart"/>
      <w:r w:rsidR="009F6DC8">
        <w:rPr>
          <w:color w:val="auto"/>
          <w:szCs w:val="20"/>
        </w:rPr>
        <w:t>Playoff</w:t>
      </w:r>
      <w:r w:rsidR="00FD745F">
        <w:rPr>
          <w:color w:val="auto"/>
          <w:szCs w:val="20"/>
        </w:rPr>
        <w:t>s-</w:t>
      </w:r>
      <w:r w:rsidR="009F6DC8">
        <w:rPr>
          <w:color w:val="auto"/>
          <w:szCs w:val="20"/>
        </w:rPr>
        <w:t>Sportsbar</w:t>
      </w:r>
      <w:proofErr w:type="spellEnd"/>
    </w:p>
    <w:p w14:paraId="123221C7" w14:textId="77777777" w:rsidR="00401929" w:rsidRPr="007527CA" w:rsidRDefault="00401929" w:rsidP="009F6DC8">
      <w:pPr>
        <w:spacing w:after="0" w:line="240" w:lineRule="auto"/>
        <w:ind w:left="1416" w:firstLine="708"/>
        <w:rPr>
          <w:color w:val="auto"/>
          <w:szCs w:val="20"/>
        </w:rPr>
      </w:pPr>
      <w:proofErr w:type="gramStart"/>
      <w:r w:rsidRPr="007527CA">
        <w:rPr>
          <w:color w:val="auto"/>
          <w:szCs w:val="20"/>
        </w:rPr>
        <w:t>Sportcomplex  Aarschot</w:t>
      </w:r>
      <w:proofErr w:type="gramEnd"/>
    </w:p>
    <w:p w14:paraId="28468744" w14:textId="57CE0500" w:rsidR="00401929" w:rsidRDefault="00401929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Pr="007527CA">
        <w:rPr>
          <w:color w:val="auto"/>
          <w:szCs w:val="20"/>
        </w:rPr>
        <w:t>Demervallei 8</w:t>
      </w:r>
    </w:p>
    <w:p w14:paraId="15A2BCD3" w14:textId="2C1A9CB2" w:rsidR="003B0DB9" w:rsidRPr="007527CA" w:rsidRDefault="003B0DB9" w:rsidP="005A5446">
      <w:pPr>
        <w:spacing w:after="0" w:line="240" w:lineRule="auto"/>
        <w:rPr>
          <w:color w:val="auto"/>
          <w:szCs w:val="20"/>
        </w:rPr>
      </w:pPr>
      <w:r>
        <w:rPr>
          <w:color w:val="auto"/>
          <w:szCs w:val="20"/>
        </w:rPr>
        <w:tab/>
      </w:r>
      <w:r>
        <w:rPr>
          <w:color w:val="auto"/>
          <w:szCs w:val="20"/>
        </w:rPr>
        <w:tab/>
      </w:r>
      <w:r>
        <w:rPr>
          <w:color w:val="auto"/>
          <w:szCs w:val="20"/>
        </w:rPr>
        <w:tab/>
        <w:t>3200 Aarschot</w:t>
      </w:r>
    </w:p>
    <w:p w14:paraId="34C0097B" w14:textId="77777777" w:rsidR="00401929" w:rsidRPr="007527CA" w:rsidRDefault="007527CA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Pr="007527CA">
        <w:rPr>
          <w:color w:val="auto"/>
          <w:szCs w:val="20"/>
        </w:rPr>
        <w:t>016/88.06.74</w:t>
      </w:r>
    </w:p>
    <w:p w14:paraId="46387BFD" w14:textId="77777777" w:rsidR="001B6826" w:rsidRDefault="007527CA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ab/>
      </w:r>
      <w:r w:rsidRPr="007527CA">
        <w:rPr>
          <w:color w:val="auto"/>
          <w:szCs w:val="20"/>
        </w:rPr>
        <w:tab/>
      </w:r>
      <w:r w:rsidR="00843B22">
        <w:rPr>
          <w:color w:val="auto"/>
          <w:szCs w:val="20"/>
        </w:rPr>
        <w:tab/>
      </w:r>
      <w:r w:rsidRPr="007527CA">
        <w:rPr>
          <w:color w:val="auto"/>
          <w:szCs w:val="20"/>
        </w:rPr>
        <w:t>Verantwoordeli</w:t>
      </w:r>
      <w:r w:rsidR="001B6826">
        <w:rPr>
          <w:color w:val="auto"/>
          <w:szCs w:val="20"/>
        </w:rPr>
        <w:t>jken: Geert: 0475/55.14.91    Lieve: 0473/52.63.80</w:t>
      </w:r>
    </w:p>
    <w:p w14:paraId="061EFF1A" w14:textId="77777777" w:rsidR="003B0DB9" w:rsidRPr="007527CA" w:rsidRDefault="003B0DB9" w:rsidP="005A5446">
      <w:pPr>
        <w:spacing w:after="0" w:line="240" w:lineRule="auto"/>
        <w:rPr>
          <w:color w:val="auto"/>
          <w:szCs w:val="20"/>
        </w:rPr>
      </w:pPr>
    </w:p>
    <w:p w14:paraId="2154CEAC" w14:textId="77777777" w:rsidR="000C351E" w:rsidRPr="00843B22" w:rsidRDefault="00F51F6A" w:rsidP="005A5446">
      <w:pPr>
        <w:spacing w:after="0" w:line="240" w:lineRule="auto"/>
        <w:rPr>
          <w:b/>
          <w:color w:val="auto"/>
          <w:szCs w:val="20"/>
          <w:u w:val="single"/>
        </w:rPr>
      </w:pPr>
      <w:r w:rsidRPr="00843B22">
        <w:rPr>
          <w:b/>
          <w:color w:val="auto"/>
          <w:szCs w:val="20"/>
          <w:u w:val="single"/>
        </w:rPr>
        <w:t>Voorzitter en reisleider:</w:t>
      </w:r>
    </w:p>
    <w:p w14:paraId="4D895FD8" w14:textId="77777777" w:rsidR="00F51F6A" w:rsidRDefault="005A5446" w:rsidP="005A5446">
      <w:pPr>
        <w:spacing w:after="0" w:line="240" w:lineRule="auto"/>
        <w:rPr>
          <w:color w:val="auto"/>
          <w:szCs w:val="20"/>
        </w:rPr>
      </w:pPr>
      <w:proofErr w:type="spellStart"/>
      <w:r w:rsidRPr="007527CA">
        <w:rPr>
          <w:color w:val="auto"/>
          <w:szCs w:val="20"/>
        </w:rPr>
        <w:t>Coeck</w:t>
      </w:r>
      <w:proofErr w:type="spellEnd"/>
      <w:r w:rsidRPr="007527CA">
        <w:rPr>
          <w:color w:val="auto"/>
          <w:szCs w:val="20"/>
        </w:rPr>
        <w:t xml:space="preserve"> Wim</w:t>
      </w:r>
    </w:p>
    <w:p w14:paraId="7D0F1775" w14:textId="7D1DB315" w:rsidR="003B0DB9" w:rsidRDefault="005A5446" w:rsidP="005A5446">
      <w:pPr>
        <w:spacing w:after="0" w:line="240" w:lineRule="auto"/>
        <w:rPr>
          <w:color w:val="auto"/>
          <w:szCs w:val="20"/>
        </w:rPr>
      </w:pPr>
      <w:r w:rsidRPr="007527CA">
        <w:rPr>
          <w:color w:val="auto"/>
          <w:szCs w:val="20"/>
        </w:rPr>
        <w:t>Anjelierenplein 3</w:t>
      </w:r>
    </w:p>
    <w:p w14:paraId="2A2EC6A0" w14:textId="13FA1BF4" w:rsidR="005A5446" w:rsidRPr="00A52286" w:rsidRDefault="005A5446" w:rsidP="005A5446">
      <w:pPr>
        <w:spacing w:after="0" w:line="240" w:lineRule="auto"/>
        <w:rPr>
          <w:color w:val="auto"/>
          <w:szCs w:val="20"/>
          <w:lang w:val="en-US"/>
        </w:rPr>
      </w:pPr>
      <w:r w:rsidRPr="00A52286">
        <w:rPr>
          <w:color w:val="auto"/>
          <w:szCs w:val="20"/>
          <w:lang w:val="en-US"/>
        </w:rPr>
        <w:t>2840 Reet - Rumst</w:t>
      </w:r>
    </w:p>
    <w:p w14:paraId="5F86A3D7" w14:textId="39EF982B" w:rsidR="005A5446" w:rsidRPr="00A52286" w:rsidRDefault="005A5446" w:rsidP="005A5446">
      <w:pPr>
        <w:spacing w:after="0" w:line="240" w:lineRule="auto"/>
        <w:rPr>
          <w:color w:val="auto"/>
          <w:szCs w:val="20"/>
          <w:lang w:val="en-US"/>
        </w:rPr>
      </w:pPr>
      <w:r w:rsidRPr="00A52286">
        <w:rPr>
          <w:color w:val="auto"/>
          <w:szCs w:val="20"/>
          <w:lang w:val="en-US"/>
        </w:rPr>
        <w:t>Tel: 03/844.66.45</w:t>
      </w:r>
      <w:r w:rsidR="00FE51B5" w:rsidRPr="00A52286">
        <w:rPr>
          <w:color w:val="auto"/>
          <w:szCs w:val="20"/>
          <w:lang w:val="en-US"/>
        </w:rPr>
        <w:t xml:space="preserve">  </w:t>
      </w:r>
      <w:r w:rsidRPr="00A52286">
        <w:rPr>
          <w:color w:val="auto"/>
          <w:szCs w:val="20"/>
          <w:lang w:val="en-US"/>
        </w:rPr>
        <w:t>GSM: 0495/14.66.43</w:t>
      </w:r>
    </w:p>
    <w:p w14:paraId="4B486664" w14:textId="77777777" w:rsidR="001B6826" w:rsidRPr="00A52286" w:rsidRDefault="005A5446" w:rsidP="001B6826">
      <w:pPr>
        <w:spacing w:after="0" w:line="240" w:lineRule="auto"/>
        <w:rPr>
          <w:color w:val="auto"/>
          <w:szCs w:val="20"/>
          <w:lang w:val="en-US"/>
        </w:rPr>
      </w:pPr>
      <w:r w:rsidRPr="00A52286">
        <w:rPr>
          <w:color w:val="auto"/>
          <w:szCs w:val="20"/>
          <w:lang w:val="en-US"/>
        </w:rPr>
        <w:t xml:space="preserve">E-mail: </w:t>
      </w:r>
      <w:hyperlink r:id="rId6" w:history="1">
        <w:r w:rsidR="001B6826" w:rsidRPr="00A52286">
          <w:rPr>
            <w:rStyle w:val="Hyperlink"/>
            <w:szCs w:val="20"/>
            <w:lang w:val="en-US"/>
          </w:rPr>
          <w:t>wim.coeck@outlook.be</w:t>
        </w:r>
      </w:hyperlink>
    </w:p>
    <w:sectPr w:rsidR="001B6826" w:rsidRPr="00A52286" w:rsidSect="003B0DB9">
      <w:pgSz w:w="11906" w:h="16838"/>
      <w:pgMar w:top="238" w:right="1418" w:bottom="1418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4B64B7F" w14:textId="77777777" w:rsidR="008965A3" w:rsidRDefault="008965A3" w:rsidP="005A5446">
      <w:pPr>
        <w:spacing w:after="0" w:line="240" w:lineRule="auto"/>
      </w:pPr>
      <w:r>
        <w:separator/>
      </w:r>
    </w:p>
  </w:endnote>
  <w:endnote w:type="continuationSeparator" w:id="0">
    <w:p w14:paraId="2D9EB4A6" w14:textId="77777777" w:rsidR="008965A3" w:rsidRDefault="008965A3" w:rsidP="005A54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4F8451" w14:textId="77777777" w:rsidR="008965A3" w:rsidRDefault="008965A3" w:rsidP="005A5446">
      <w:pPr>
        <w:spacing w:after="0" w:line="240" w:lineRule="auto"/>
      </w:pPr>
      <w:r>
        <w:separator/>
      </w:r>
    </w:p>
  </w:footnote>
  <w:footnote w:type="continuationSeparator" w:id="0">
    <w:p w14:paraId="30E8D4DD" w14:textId="77777777" w:rsidR="008965A3" w:rsidRDefault="008965A3" w:rsidP="005A544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EDB"/>
    <w:rsid w:val="00032397"/>
    <w:rsid w:val="000457B0"/>
    <w:rsid w:val="00065C04"/>
    <w:rsid w:val="000C351E"/>
    <w:rsid w:val="00106E4C"/>
    <w:rsid w:val="00157EDF"/>
    <w:rsid w:val="00176D7D"/>
    <w:rsid w:val="001B6826"/>
    <w:rsid w:val="00210187"/>
    <w:rsid w:val="0022799E"/>
    <w:rsid w:val="00374EDB"/>
    <w:rsid w:val="00380B5B"/>
    <w:rsid w:val="003B0DB9"/>
    <w:rsid w:val="00400CC0"/>
    <w:rsid w:val="00401929"/>
    <w:rsid w:val="0048573E"/>
    <w:rsid w:val="00487890"/>
    <w:rsid w:val="00492FBF"/>
    <w:rsid w:val="00495161"/>
    <w:rsid w:val="004A7A4A"/>
    <w:rsid w:val="005218FF"/>
    <w:rsid w:val="0054225F"/>
    <w:rsid w:val="005A5446"/>
    <w:rsid w:val="005F1591"/>
    <w:rsid w:val="006259AF"/>
    <w:rsid w:val="00657CEE"/>
    <w:rsid w:val="00721936"/>
    <w:rsid w:val="0072746C"/>
    <w:rsid w:val="007527CA"/>
    <w:rsid w:val="0075408A"/>
    <w:rsid w:val="007848D9"/>
    <w:rsid w:val="0079365E"/>
    <w:rsid w:val="00795869"/>
    <w:rsid w:val="007E02A7"/>
    <w:rsid w:val="00834A9D"/>
    <w:rsid w:val="008374DC"/>
    <w:rsid w:val="00843B22"/>
    <w:rsid w:val="00851B19"/>
    <w:rsid w:val="008934B5"/>
    <w:rsid w:val="00894247"/>
    <w:rsid w:val="008965A3"/>
    <w:rsid w:val="008E6BA3"/>
    <w:rsid w:val="00961C8B"/>
    <w:rsid w:val="009D2383"/>
    <w:rsid w:val="009F146B"/>
    <w:rsid w:val="009F6DC8"/>
    <w:rsid w:val="00A52286"/>
    <w:rsid w:val="00A62C58"/>
    <w:rsid w:val="00AE5AC5"/>
    <w:rsid w:val="00B25ED2"/>
    <w:rsid w:val="00BF246A"/>
    <w:rsid w:val="00C82C8A"/>
    <w:rsid w:val="00CD6A7B"/>
    <w:rsid w:val="00D36C07"/>
    <w:rsid w:val="00DC7A2C"/>
    <w:rsid w:val="00E10221"/>
    <w:rsid w:val="00E96318"/>
    <w:rsid w:val="00F06035"/>
    <w:rsid w:val="00F46F12"/>
    <w:rsid w:val="00F51F6A"/>
    <w:rsid w:val="00FC0BF3"/>
    <w:rsid w:val="00FD10C6"/>
    <w:rsid w:val="00FD745F"/>
    <w:rsid w:val="00FE51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717C9A37"/>
  <w15:docId w15:val="{8D364C53-B7C4-4846-8B0A-3815D3263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="Arial"/>
        <w:color w:val="1111CC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7E02A7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5A5446"/>
    <w:rPr>
      <w:color w:val="0000FF" w:themeColor="hyperlink"/>
      <w:u w:val="single"/>
    </w:rPr>
  </w:style>
  <w:style w:type="paragraph" w:styleId="Koptekst">
    <w:name w:val="header"/>
    <w:basedOn w:val="Standaard"/>
    <w:link w:val="KoptekstChar"/>
    <w:uiPriority w:val="99"/>
    <w:semiHidden/>
    <w:unhideWhenUsed/>
    <w:rsid w:val="005A54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semiHidden/>
    <w:rsid w:val="005A5446"/>
  </w:style>
  <w:style w:type="paragraph" w:styleId="Voettekst">
    <w:name w:val="footer"/>
    <w:basedOn w:val="Standaard"/>
    <w:link w:val="VoettekstChar"/>
    <w:uiPriority w:val="99"/>
    <w:semiHidden/>
    <w:unhideWhenUsed/>
    <w:rsid w:val="005A54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semiHidden/>
    <w:rsid w:val="005A5446"/>
  </w:style>
  <w:style w:type="character" w:styleId="GevolgdeHyperlink">
    <w:name w:val="FollowedHyperlink"/>
    <w:basedOn w:val="Standaardalinea-lettertype"/>
    <w:uiPriority w:val="99"/>
    <w:semiHidden/>
    <w:unhideWhenUsed/>
    <w:rsid w:val="00157EDF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im.coeck@outlook.be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224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Katrien</dc:creator>
  <cp:lastModifiedBy>Schade</cp:lastModifiedBy>
  <cp:revision>2</cp:revision>
  <cp:lastPrinted>2023-03-14T07:16:00Z</cp:lastPrinted>
  <dcterms:created xsi:type="dcterms:W3CDTF">2023-04-18T06:59:00Z</dcterms:created>
  <dcterms:modified xsi:type="dcterms:W3CDTF">2023-04-18T06:59:00Z</dcterms:modified>
</cp:coreProperties>
</file>